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82" w:rsidRDefault="006F4482" w:rsidP="006F4482">
      <w:pPr>
        <w:ind w:left="3540"/>
        <w:rPr>
          <w:b/>
        </w:rPr>
      </w:pPr>
      <w:r>
        <w:rPr>
          <w:b/>
        </w:rPr>
        <w:t xml:space="preserve">     ИЗВЕЩЕНИЕ</w:t>
      </w:r>
    </w:p>
    <w:p w:rsidR="006F4482" w:rsidRDefault="006F4482" w:rsidP="006F4482">
      <w:pPr>
        <w:ind w:firstLine="540"/>
        <w:jc w:val="center"/>
        <w:rPr>
          <w:b/>
        </w:rPr>
      </w:pPr>
      <w:r>
        <w:rPr>
          <w:b/>
        </w:rPr>
        <w:t>о предоставлении в аренду земельного участка для индивидуального жилищного строительства</w:t>
      </w:r>
    </w:p>
    <w:p w:rsidR="006F4482" w:rsidRDefault="006F4482" w:rsidP="006F4482">
      <w:pPr>
        <w:ind w:firstLine="540"/>
        <w:jc w:val="center"/>
        <w:rPr>
          <w:b/>
          <w:i/>
        </w:rPr>
      </w:pPr>
    </w:p>
    <w:p w:rsidR="006F4482" w:rsidRDefault="006F4482" w:rsidP="006F4482">
      <w:pPr>
        <w:ind w:firstLine="567"/>
        <w:jc w:val="both"/>
      </w:pPr>
      <w:r>
        <w:t xml:space="preserve">Комитет </w:t>
      </w:r>
      <w:r w:rsidR="000D29AF">
        <w:t xml:space="preserve">по управлению муниципальным имуществом города </w:t>
      </w:r>
      <w:r>
        <w:t>Новокузнецка извещает о возможности предоставления в аренду земельного участка с кадастровым номером 42:30:</w:t>
      </w:r>
      <w:r w:rsidR="002A203E">
        <w:t>0</w:t>
      </w:r>
      <w:r w:rsidR="00C9037E">
        <w:t>228030</w:t>
      </w:r>
      <w:r w:rsidR="002A203E">
        <w:t>:</w:t>
      </w:r>
      <w:r w:rsidR="00C9037E">
        <w:t>2</w:t>
      </w:r>
      <w:r w:rsidR="006235DC">
        <w:t>5</w:t>
      </w:r>
      <w:r>
        <w:t xml:space="preserve"> площадью </w:t>
      </w:r>
      <w:r w:rsidR="002462BF">
        <w:t>1</w:t>
      </w:r>
      <w:r w:rsidR="006235DC">
        <w:t>5</w:t>
      </w:r>
      <w:r w:rsidR="00C9037E">
        <w:t>01</w:t>
      </w:r>
      <w:r>
        <w:t xml:space="preserve"> </w:t>
      </w:r>
      <w:proofErr w:type="spellStart"/>
      <w:r>
        <w:t>кв.м</w:t>
      </w:r>
      <w:proofErr w:type="spellEnd"/>
      <w:r>
        <w:t xml:space="preserve">., с категорией земель: земли населенных пунктов, видом разрешенного использования: </w:t>
      </w:r>
      <w:r w:rsidR="007D4ABD">
        <w:t>для</w:t>
      </w:r>
      <w:r>
        <w:t xml:space="preserve"> индивидуальн</w:t>
      </w:r>
      <w:r w:rsidR="007D4ABD">
        <w:t>о</w:t>
      </w:r>
      <w:r w:rsidR="00121089">
        <w:t>го</w:t>
      </w:r>
      <w:r>
        <w:t xml:space="preserve"> жил</w:t>
      </w:r>
      <w:r w:rsidR="00121089">
        <w:t>ищного</w:t>
      </w:r>
      <w:r>
        <w:t xml:space="preserve"> стро</w:t>
      </w:r>
      <w:r w:rsidR="002462BF">
        <w:t>и</w:t>
      </w:r>
      <w:r w:rsidR="00121089">
        <w:t>тельства</w:t>
      </w:r>
      <w:r>
        <w:t xml:space="preserve">, местоположением: </w:t>
      </w:r>
      <w:proofErr w:type="gramStart"/>
      <w:r w:rsidR="007D4ABD">
        <w:t xml:space="preserve">Российская Федерация, </w:t>
      </w:r>
      <w:r>
        <w:t>Кемеровская область</w:t>
      </w:r>
      <w:r w:rsidR="007D4ABD">
        <w:t xml:space="preserve"> – Кузбасс, Новокузнецкий городской округ</w:t>
      </w:r>
      <w:r>
        <w:t>, г</w:t>
      </w:r>
      <w:r w:rsidR="007D4ABD">
        <w:t>ород</w:t>
      </w:r>
      <w:r>
        <w:t xml:space="preserve"> Новокузнецк, </w:t>
      </w:r>
      <w:r w:rsidR="007D4ABD">
        <w:t xml:space="preserve">район </w:t>
      </w:r>
      <w:r w:rsidR="00C9037E">
        <w:t>Куйбышевский</w:t>
      </w:r>
      <w:r w:rsidR="007D4ABD">
        <w:t xml:space="preserve">, </w:t>
      </w:r>
      <w:r w:rsidR="002462BF">
        <w:t>ул.</w:t>
      </w:r>
      <w:r w:rsidR="006235DC">
        <w:t> </w:t>
      </w:r>
      <w:r w:rsidR="00C9037E">
        <w:t>Просторная</w:t>
      </w:r>
      <w:r w:rsidR="007D4ABD">
        <w:t>,</w:t>
      </w:r>
      <w:r>
        <w:t xml:space="preserve"> в целях индивидуального жилищного строительства.</w:t>
      </w:r>
      <w:proofErr w:type="gramEnd"/>
    </w:p>
    <w:p w:rsidR="006F4482" w:rsidRDefault="006F4482" w:rsidP="006F4482">
      <w:pPr>
        <w:ind w:firstLine="567"/>
        <w:jc w:val="both"/>
      </w:pPr>
      <w:r>
        <w:t xml:space="preserve">Заявления о намерении участвовать в аукционе на право заключения договора аренды на земельный участок с кадастровым номером </w:t>
      </w:r>
      <w:r w:rsidR="00C9037E">
        <w:t>42:30:0228030:2</w:t>
      </w:r>
      <w:r w:rsidR="006235DC">
        <w:t>5</w:t>
      </w:r>
      <w:bookmarkStart w:id="0" w:name="_GoBack"/>
      <w:bookmarkEnd w:id="0"/>
      <w:r w:rsidR="00C9037E">
        <w:t xml:space="preserve"> </w:t>
      </w:r>
      <w:r>
        <w:t xml:space="preserve">принимаются от заинтересованных граждан до </w:t>
      </w:r>
      <w:r w:rsidR="00121089">
        <w:t>1</w:t>
      </w:r>
      <w:r w:rsidR="000F714E">
        <w:t>9</w:t>
      </w:r>
      <w:r w:rsidR="001860EB">
        <w:t>.</w:t>
      </w:r>
      <w:r w:rsidR="00F42C60">
        <w:t>0</w:t>
      </w:r>
      <w:r w:rsidR="00C9037E">
        <w:t>8</w:t>
      </w:r>
      <w:r>
        <w:t>.202</w:t>
      </w:r>
      <w:r w:rsidR="00F42C60">
        <w:t>6</w:t>
      </w:r>
      <w:r>
        <w:t xml:space="preserve"> в письменном виде в течение 30 дней со дня опубликования данного извещения по адресу: ул. Франкфурта, 9-А, </w:t>
      </w:r>
      <w:proofErr w:type="spellStart"/>
      <w:r>
        <w:t>каб</w:t>
      </w:r>
      <w:proofErr w:type="spellEnd"/>
      <w:r>
        <w:t>.</w:t>
      </w:r>
      <w:r w:rsidR="002C72C1">
        <w:t> </w:t>
      </w:r>
      <w:r>
        <w:t>201</w:t>
      </w:r>
      <w:r w:rsidR="002A203E">
        <w:t>.              Т</w:t>
      </w:r>
      <w:r>
        <w:t>ел</w:t>
      </w:r>
      <w:r w:rsidR="002A203E">
        <w:t xml:space="preserve">ефон </w:t>
      </w:r>
      <w:r>
        <w:t xml:space="preserve">76-22-70. Часы работы: </w:t>
      </w:r>
      <w:r w:rsidR="00121089">
        <w:t>с понедельника по четверг с 8-30 до 17-30, в пятницу              с 8-</w:t>
      </w:r>
      <w:r w:rsidR="00D71B0B">
        <w:t>3</w:t>
      </w:r>
      <w:r w:rsidR="00121089">
        <w:t xml:space="preserve">0 до 15-00, перерыв с 12-00 </w:t>
      </w:r>
      <w:proofErr w:type="gramStart"/>
      <w:r w:rsidR="00121089">
        <w:t>до</w:t>
      </w:r>
      <w:proofErr w:type="gramEnd"/>
      <w:r w:rsidR="00121089">
        <w:t xml:space="preserve"> 13-00</w:t>
      </w:r>
      <w:r>
        <w:t>.</w:t>
      </w: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p w:rsidR="00D71B0B" w:rsidRDefault="00D71B0B" w:rsidP="006F4482">
      <w:pPr>
        <w:ind w:firstLine="567"/>
        <w:jc w:val="both"/>
      </w:pPr>
    </w:p>
    <w:sectPr w:rsidR="00D7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DD4"/>
    <w:rsid w:val="00031DBB"/>
    <w:rsid w:val="00092981"/>
    <w:rsid w:val="000D29AF"/>
    <w:rsid w:val="000F714E"/>
    <w:rsid w:val="00121089"/>
    <w:rsid w:val="001860EB"/>
    <w:rsid w:val="002462BF"/>
    <w:rsid w:val="002A203E"/>
    <w:rsid w:val="002C72C1"/>
    <w:rsid w:val="003E2B63"/>
    <w:rsid w:val="005E68AD"/>
    <w:rsid w:val="006235DC"/>
    <w:rsid w:val="006F4482"/>
    <w:rsid w:val="007D4ABD"/>
    <w:rsid w:val="00936DD4"/>
    <w:rsid w:val="0095205C"/>
    <w:rsid w:val="00B928E6"/>
    <w:rsid w:val="00C9037E"/>
    <w:rsid w:val="00C9320C"/>
    <w:rsid w:val="00CF082A"/>
    <w:rsid w:val="00D71B0B"/>
    <w:rsid w:val="00F42C60"/>
    <w:rsid w:val="00F83F87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Воронцова</dc:creator>
  <cp:lastModifiedBy>Светлана Лобанова</cp:lastModifiedBy>
  <cp:revision>2</cp:revision>
  <cp:lastPrinted>2026-07-20T04:26:00Z</cp:lastPrinted>
  <dcterms:created xsi:type="dcterms:W3CDTF">2026-07-20T04:26:00Z</dcterms:created>
  <dcterms:modified xsi:type="dcterms:W3CDTF">2026-07-20T04:26:00Z</dcterms:modified>
</cp:coreProperties>
</file>